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E16C1">
      <w:pPr>
        <w:spacing w:before="360"/>
        <w:jc w:val="left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tbl>
      <w:tblPr>
        <w:tblStyle w:val="3"/>
        <w:tblW w:w="50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158"/>
        <w:gridCol w:w="813"/>
        <w:gridCol w:w="1182"/>
        <w:gridCol w:w="1128"/>
        <w:gridCol w:w="1636"/>
        <w:gridCol w:w="1178"/>
        <w:gridCol w:w="1237"/>
      </w:tblGrid>
      <w:tr w14:paraId="3FF0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学生测试时间安排表</w:t>
            </w:r>
            <w:bookmarkEnd w:id="0"/>
          </w:p>
        </w:tc>
      </w:tr>
      <w:tr w14:paraId="1127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学院：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031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B714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5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562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3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A5E80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FEDE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93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1246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0797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34A7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3BE5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时间段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7665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班级数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1C67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班级明细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47C4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测试人数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bottom"/>
          </w:tcPr>
          <w:p w14:paraId="196C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测试地点</w:t>
            </w:r>
          </w:p>
        </w:tc>
      </w:tr>
      <w:tr w14:paraId="079B0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9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室外</w:t>
            </w:r>
          </w:p>
        </w:tc>
        <w:tc>
          <w:tcPr>
            <w:tcW w:w="6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9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4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D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6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5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13:30-17:00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7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D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体教241、体教242……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E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B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东区</w:t>
            </w:r>
          </w:p>
        </w:tc>
      </w:tr>
      <w:tr w14:paraId="26D2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7163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D2B5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F08D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C732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A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0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具体班级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1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6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西区</w:t>
            </w:r>
          </w:p>
        </w:tc>
      </w:tr>
      <w:tr w14:paraId="430E2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F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D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9:00-12:00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4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7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体教241、体教242……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5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46CD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58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24BC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E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4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周六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3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13:30-17:00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D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C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具体班级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6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1256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DE7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392C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C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10月12日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0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5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18:30-20:30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F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2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具体班级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F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3ADA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CAE2E21">
      <w:pPr>
        <w:tabs>
          <w:tab w:val="left" w:pos="5220"/>
        </w:tabs>
        <w:spacing w:before="36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val="en-US" w:eastAsia="zh-CN"/>
        </w:rPr>
        <w:t>填表人：</w:t>
      </w:r>
      <w:r>
        <w:rPr>
          <w:rFonts w:hint="eastAsia"/>
          <w:u w:val="single"/>
          <w:lang w:val="en-US" w:eastAsia="zh-CN"/>
        </w:rPr>
        <w:t xml:space="preserve">          </w:t>
      </w:r>
    </w:p>
    <w:p w14:paraId="0AA31EDE"/>
    <w:sectPr>
      <w:footerReference r:id="rId5" w:type="default"/>
      <w:pgSz w:w="11906" w:h="16838"/>
      <w:pgMar w:top="1361" w:right="1417" w:bottom="124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5F378">
    <w:pPr>
      <w:pStyle w:val="2"/>
      <w:jc w:val="center"/>
    </w:pPr>
    <w:r>
      <w:rPr>
        <w:color w:val="808080"/>
        <w:sz w:val="18"/>
      </w:rPr>
      <w:t>丽水学院2026—2027学年第一学期学生体质健康测试通知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271E1"/>
    <w:rsid w:val="1012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2026-09-12T07:39:00Z</dcterms:created>
  <dc:creator>ZWM</dc:creator>
  <cp:lastModifiedBy>ZWM</cp:lastModifiedBy>
  <dcterms:modified xsi:type="dcterms:W3CDTF">2026-09-12T07:40:50Z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7B204DB8E892491CAEBC4C7A087F46C4_11</vt:lpwstr>
  </property>
  <property fmtid="{D5CDD505-2E9C-101B-9397-08002B2CF9AE}" pid="4" name="KSOTemplateDocerSaveRecord">
    <vt:lpwstr>eyJoZGlkIjoiN2U1NmFlZDM4YTBkMjZiMDYxOTk2YWFmODUxNTI4OGYiLCJ1c2VySWQiOiIxMTc2OTQ2NDQ1In0=</vt:lpwstr>
  </property>
</Properties>
</file>