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宋体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</w:rPr>
        <w:t>附件</w:t>
      </w:r>
      <w:r>
        <w:rPr>
          <w:rFonts w:cs="宋体"/>
          <w:b/>
          <w:bCs/>
          <w:kern w:val="0"/>
          <w:sz w:val="32"/>
          <w:szCs w:val="32"/>
        </w:rPr>
        <w:t>：</w:t>
      </w:r>
    </w:p>
    <w:p>
      <w:pPr>
        <w:widowControl/>
        <w:spacing w:line="440" w:lineRule="exact"/>
        <w:jc w:val="center"/>
        <w:rPr>
          <w:rFonts w:hint="eastAsia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cs="宋体"/>
          <w:b/>
          <w:bCs/>
          <w:kern w:val="0"/>
          <w:sz w:val="32"/>
          <w:szCs w:val="32"/>
        </w:rPr>
        <w:t>第十</w:t>
      </w:r>
      <w:r>
        <w:rPr>
          <w:rFonts w:hint="eastAsia" w:cs="宋体"/>
          <w:b/>
          <w:bCs/>
          <w:kern w:val="0"/>
          <w:sz w:val="32"/>
          <w:szCs w:val="32"/>
          <w:lang w:eastAsia="zh-CN"/>
        </w:rPr>
        <w:t>六</w:t>
      </w:r>
      <w:r>
        <w:rPr>
          <w:rFonts w:hint="eastAsia" w:cs="宋体"/>
          <w:b/>
          <w:bCs/>
          <w:kern w:val="0"/>
          <w:sz w:val="32"/>
          <w:szCs w:val="32"/>
        </w:rPr>
        <w:t>届大学生科技文化节活动一览表</w:t>
      </w:r>
      <w:bookmarkEnd w:id="0"/>
    </w:p>
    <w:tbl>
      <w:tblPr>
        <w:tblStyle w:val="6"/>
        <w:tblW w:w="14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615"/>
        <w:gridCol w:w="6571"/>
        <w:gridCol w:w="2346"/>
        <w:gridCol w:w="1423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篇章</w:t>
            </w:r>
          </w:p>
        </w:tc>
        <w:tc>
          <w:tcPr>
            <w:tcW w:w="7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科技体验·开幕篇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第十六届大学生科技文化节开幕式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暨工学院毕业设计展</w:t>
            </w:r>
          </w:p>
        </w:tc>
        <w:tc>
          <w:tcPr>
            <w:tcW w:w="23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工学院团委学生会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“追光”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工院青年说演讲比赛</w:t>
            </w:r>
          </w:p>
        </w:tc>
        <w:tc>
          <w:tcPr>
            <w:tcW w:w="2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科技创新，科学创业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“互联网+”大学生创新创业大赛</w:t>
            </w:r>
          </w:p>
        </w:tc>
        <w:tc>
          <w:tcPr>
            <w:tcW w:w="23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“慧鱼·智玩”益智机器人助力社区义教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服务活动</w:t>
            </w:r>
          </w:p>
        </w:tc>
        <w:tc>
          <w:tcPr>
            <w:tcW w:w="23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追逐梦想·探索篇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诚筑当下 梦想未来——工学院学科竞赛宣讲会</w:t>
            </w:r>
          </w:p>
        </w:tc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工学院团委学生会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数字赋能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校园权益保护和反诈防骗活动</w:t>
            </w:r>
          </w:p>
        </w:tc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“你好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大学”</w:t>
            </w:r>
            <w:r>
              <w:rPr>
                <w:rFonts w:hint="eastAsia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科技文化节晚会</w:t>
            </w:r>
          </w:p>
        </w:tc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“融才融智融科技，创业就业留浙丽”引才官进校园宣讲会</w:t>
            </w:r>
          </w:p>
        </w:tc>
        <w:tc>
          <w:tcPr>
            <w:tcW w:w="2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科技竞赛·挑战篇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浙江省大学生工业设计竞赛选拔赛暨丽水学院大学生工业设计竞赛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工学院工业设计系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第九届全国高校BIM毕业设计创新大赛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浙江省大学生机械设计竞赛选拔赛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卓耀彬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浙江省大学生结构设计竞赛选拔赛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浙江省大学生物理科技创新竞赛选拔赛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工学院光电工程系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全国大学生物理实验竞赛选拔赛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工学院光电工程系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全国大学生先进成图技术与产品信息建模创新大赛选拔赛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蒋理剑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浙江省大学生力学竞赛选拔赛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丽水学院机电一体化系统设计竞赛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丽水学院产品数字化建模大赛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蒋理剑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丽水学院大学生物理创新竞赛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工学院光电工程系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全国周培源大学生力学竞赛选拔赛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全国三维数字化创新设计大赛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丽水学院第五届秀山丽水城乡生活美学调查与设计大赛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工学院工业设计系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全国三维数字化创新设计大赛选拔赛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毛世英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中国高校智能机器人创意大赛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第二十六届中国机器人及人工智能大赛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浙江省大学生工程实践与创新能力大赛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收获成长·欢歌篇</w:t>
            </w:r>
          </w:p>
        </w:tc>
        <w:tc>
          <w:tcPr>
            <w:tcW w:w="7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丽水学院第十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届科技文化节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闭幕式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工学院团委学生会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吕凯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4MWNmYTIzZmNhMTZmNDVkMjIzMDQ1YmMzMTgxYmIifQ=="/>
  </w:docVars>
  <w:rsids>
    <w:rsidRoot w:val="00141DCB"/>
    <w:rsid w:val="00141DCB"/>
    <w:rsid w:val="00143AB7"/>
    <w:rsid w:val="00262B5E"/>
    <w:rsid w:val="003A6B2C"/>
    <w:rsid w:val="004E73BA"/>
    <w:rsid w:val="00644546"/>
    <w:rsid w:val="00653A24"/>
    <w:rsid w:val="00970F8C"/>
    <w:rsid w:val="00B77961"/>
    <w:rsid w:val="00C4281A"/>
    <w:rsid w:val="00DB1AAA"/>
    <w:rsid w:val="0176455B"/>
    <w:rsid w:val="01991B34"/>
    <w:rsid w:val="03B01601"/>
    <w:rsid w:val="03E1083C"/>
    <w:rsid w:val="05355B4E"/>
    <w:rsid w:val="057D0103"/>
    <w:rsid w:val="05895D0D"/>
    <w:rsid w:val="05956392"/>
    <w:rsid w:val="06542F49"/>
    <w:rsid w:val="06E1431B"/>
    <w:rsid w:val="06EF3642"/>
    <w:rsid w:val="07EB57B3"/>
    <w:rsid w:val="086E55FF"/>
    <w:rsid w:val="0ABA1AFB"/>
    <w:rsid w:val="0B5C1191"/>
    <w:rsid w:val="0C51779F"/>
    <w:rsid w:val="0C792CE4"/>
    <w:rsid w:val="0CC53C5B"/>
    <w:rsid w:val="0D6647D1"/>
    <w:rsid w:val="0D862296"/>
    <w:rsid w:val="0E072D94"/>
    <w:rsid w:val="0E287A45"/>
    <w:rsid w:val="0E502E87"/>
    <w:rsid w:val="13355B11"/>
    <w:rsid w:val="1343515E"/>
    <w:rsid w:val="174A654B"/>
    <w:rsid w:val="17A21B28"/>
    <w:rsid w:val="19436634"/>
    <w:rsid w:val="198C4303"/>
    <w:rsid w:val="1B4461B3"/>
    <w:rsid w:val="1B694D12"/>
    <w:rsid w:val="1CF52DB0"/>
    <w:rsid w:val="1E450BD8"/>
    <w:rsid w:val="2053226F"/>
    <w:rsid w:val="20CD1D04"/>
    <w:rsid w:val="20FA3A7C"/>
    <w:rsid w:val="21F00C59"/>
    <w:rsid w:val="22946123"/>
    <w:rsid w:val="23000B35"/>
    <w:rsid w:val="246851A0"/>
    <w:rsid w:val="252361E5"/>
    <w:rsid w:val="27AD278F"/>
    <w:rsid w:val="28487D7A"/>
    <w:rsid w:val="28537F15"/>
    <w:rsid w:val="29E761C7"/>
    <w:rsid w:val="2BA04CC0"/>
    <w:rsid w:val="2BE710A1"/>
    <w:rsid w:val="2CE42CFE"/>
    <w:rsid w:val="2D553003"/>
    <w:rsid w:val="2F67087D"/>
    <w:rsid w:val="2FDC0E41"/>
    <w:rsid w:val="317038E6"/>
    <w:rsid w:val="32BA30DB"/>
    <w:rsid w:val="345E1DF8"/>
    <w:rsid w:val="34B4154A"/>
    <w:rsid w:val="356E638F"/>
    <w:rsid w:val="37DE7723"/>
    <w:rsid w:val="38657311"/>
    <w:rsid w:val="38EA0422"/>
    <w:rsid w:val="38EF77E6"/>
    <w:rsid w:val="3961371D"/>
    <w:rsid w:val="3B5E39BB"/>
    <w:rsid w:val="3B7D2B32"/>
    <w:rsid w:val="3C9C29E1"/>
    <w:rsid w:val="3C9F714B"/>
    <w:rsid w:val="3CA32357"/>
    <w:rsid w:val="3DF34A8E"/>
    <w:rsid w:val="3E4D46CF"/>
    <w:rsid w:val="3EAF37CE"/>
    <w:rsid w:val="3F7A1239"/>
    <w:rsid w:val="40385274"/>
    <w:rsid w:val="42182375"/>
    <w:rsid w:val="44634AA8"/>
    <w:rsid w:val="45603652"/>
    <w:rsid w:val="464F0166"/>
    <w:rsid w:val="46B10D84"/>
    <w:rsid w:val="474A3504"/>
    <w:rsid w:val="47A63909"/>
    <w:rsid w:val="48731EDD"/>
    <w:rsid w:val="488416DB"/>
    <w:rsid w:val="489428B7"/>
    <w:rsid w:val="48BF5E58"/>
    <w:rsid w:val="49720FD9"/>
    <w:rsid w:val="4AF225BA"/>
    <w:rsid w:val="4B7E496D"/>
    <w:rsid w:val="4C4A5495"/>
    <w:rsid w:val="4E954602"/>
    <w:rsid w:val="4F29184C"/>
    <w:rsid w:val="50B60EBE"/>
    <w:rsid w:val="50FC0DF6"/>
    <w:rsid w:val="514C35D0"/>
    <w:rsid w:val="52444AD0"/>
    <w:rsid w:val="53385FA5"/>
    <w:rsid w:val="54A61A4B"/>
    <w:rsid w:val="555C609B"/>
    <w:rsid w:val="57580F21"/>
    <w:rsid w:val="57DF7181"/>
    <w:rsid w:val="58631982"/>
    <w:rsid w:val="58702D70"/>
    <w:rsid w:val="58F010EA"/>
    <w:rsid w:val="59085CE3"/>
    <w:rsid w:val="5BF1724E"/>
    <w:rsid w:val="5DD66BEF"/>
    <w:rsid w:val="5ED9090B"/>
    <w:rsid w:val="5F5D57E9"/>
    <w:rsid w:val="5FF53085"/>
    <w:rsid w:val="603C1342"/>
    <w:rsid w:val="60E5376E"/>
    <w:rsid w:val="616B46B5"/>
    <w:rsid w:val="61E30D8E"/>
    <w:rsid w:val="62877980"/>
    <w:rsid w:val="659204D7"/>
    <w:rsid w:val="67204E8B"/>
    <w:rsid w:val="69681A13"/>
    <w:rsid w:val="6BCE3108"/>
    <w:rsid w:val="6C3B1FFD"/>
    <w:rsid w:val="6CEC7EFE"/>
    <w:rsid w:val="6DE36FED"/>
    <w:rsid w:val="6EA074C3"/>
    <w:rsid w:val="701D5EA1"/>
    <w:rsid w:val="727442DD"/>
    <w:rsid w:val="7375030D"/>
    <w:rsid w:val="758D2EB9"/>
    <w:rsid w:val="762F5314"/>
    <w:rsid w:val="773A12B1"/>
    <w:rsid w:val="7840713B"/>
    <w:rsid w:val="78D41F79"/>
    <w:rsid w:val="794744F9"/>
    <w:rsid w:val="79F71480"/>
    <w:rsid w:val="7ACC7C4C"/>
    <w:rsid w:val="7AF4420D"/>
    <w:rsid w:val="7B5FFB23"/>
    <w:rsid w:val="7BBF85AB"/>
    <w:rsid w:val="7BC25EB9"/>
    <w:rsid w:val="7C0444E8"/>
    <w:rsid w:val="7DB515CE"/>
    <w:rsid w:val="7E0D7E73"/>
    <w:rsid w:val="7FEA0DEC"/>
    <w:rsid w:val="7FF111E5"/>
    <w:rsid w:val="EFCFD386"/>
    <w:rsid w:val="F2D77A28"/>
    <w:rsid w:val="FBFF5CA4"/>
    <w:rsid w:val="FDB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8">
    <w:name w:val="Strong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1">
    <w:name w:val="font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1272</Words>
  <Characters>1371</Characters>
  <Lines>10</Lines>
  <Paragraphs>3</Paragraphs>
  <TotalTime>11</TotalTime>
  <ScaleCrop>false</ScaleCrop>
  <LinksUpToDate>false</LinksUpToDate>
  <CharactersWithSpaces>1497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2021-04-04T09:04:00Z</dcterms:created>
  <dc:creator>何 俊岩</dc:creator>
  <cp:lastModifiedBy>LY</cp:lastModifiedBy>
  <cp:lastPrinted>2023-03-30T06:54:00Z</cp:lastPrinted>
  <dcterms:modified xsi:type="dcterms:W3CDTF">2024-04-09T03:22:31Z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8F902130CF654223B51D8747AE3CA8C3</vt:lpwstr>
  </property>
</Properties>
</file>